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C44E9" w14:textId="6CC2DDBC" w:rsidR="00D01945" w:rsidRDefault="00D01945">
      <w:r>
        <w:t>Tania Arcos Perafan</w:t>
      </w:r>
    </w:p>
    <w:p w14:paraId="0AC16CA9" w14:textId="2AC6E200" w:rsidR="00D01945" w:rsidRDefault="00D01945">
      <w:r>
        <w:t>0000089552</w:t>
      </w:r>
    </w:p>
    <w:p w14:paraId="2AD8D0ED" w14:textId="05446D6B" w:rsidR="00D01945" w:rsidRDefault="00D01945">
      <w:proofErr w:type="gramStart"/>
      <w:r>
        <w:t>Link</w:t>
      </w:r>
      <w:proofErr w:type="gramEnd"/>
      <w:r>
        <w:t xml:space="preserve"> clase en familia </w:t>
      </w:r>
    </w:p>
    <w:p w14:paraId="2D265A38" w14:textId="476D7A58" w:rsidR="00D01945" w:rsidRDefault="00D01945">
      <w:r w:rsidRPr="00D01945">
        <w:t>https://youtu.be/gZXn-lM0_ls</w:t>
      </w:r>
    </w:p>
    <w:sectPr w:rsidR="00D019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45"/>
    <w:rsid w:val="00D0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BF8C"/>
  <w15:chartTrackingRefBased/>
  <w15:docId w15:val="{1077EEC9-FB36-4C8A-8DD8-A3F9297C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258C22348EEF4284A5AF74C4F0199B" ma:contentTypeVersion="8" ma:contentTypeDescription="Crear nuevo documento." ma:contentTypeScope="" ma:versionID="27d49ec4f3fb5d77044389151608a43d">
  <xsd:schema xmlns:xsd="http://www.w3.org/2001/XMLSchema" xmlns:xs="http://www.w3.org/2001/XMLSchema" xmlns:p="http://schemas.microsoft.com/office/2006/metadata/properties" xmlns:ns2="337256ab-ed15-4d53-b733-7e8c8df90274" targetNamespace="http://schemas.microsoft.com/office/2006/metadata/properties" ma:root="true" ma:fieldsID="44f9c625a294de35a34f2141441ebd0d" ns2:_="">
    <xsd:import namespace="337256ab-ed15-4d53-b733-7e8c8df90274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256ab-ed15-4d53-b733-7e8c8df90274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337256ab-ed15-4d53-b733-7e8c8df90274" xsi:nil="true"/>
  </documentManagement>
</p:properties>
</file>

<file path=customXml/itemProps1.xml><?xml version="1.0" encoding="utf-8"?>
<ds:datastoreItem xmlns:ds="http://schemas.openxmlformats.org/officeDocument/2006/customXml" ds:itemID="{071E91F5-C0B0-4506-9DE6-8B6BA07E4747}"/>
</file>

<file path=customXml/itemProps2.xml><?xml version="1.0" encoding="utf-8"?>
<ds:datastoreItem xmlns:ds="http://schemas.openxmlformats.org/officeDocument/2006/customXml" ds:itemID="{51B4171A-CEEC-4813-9321-8FE51656DFE6}"/>
</file>

<file path=customXml/itemProps3.xml><?xml version="1.0" encoding="utf-8"?>
<ds:datastoreItem xmlns:ds="http://schemas.openxmlformats.org/officeDocument/2006/customXml" ds:itemID="{0581951D-5294-49D3-ABD3-87F2C93F7A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Arcos Perafan</dc:creator>
  <cp:keywords/>
  <dc:description/>
  <cp:lastModifiedBy>Tania Arcos Perafan</cp:lastModifiedBy>
  <cp:revision>1</cp:revision>
  <dcterms:created xsi:type="dcterms:W3CDTF">2021-02-25T20:15:00Z</dcterms:created>
  <dcterms:modified xsi:type="dcterms:W3CDTF">2021-02-25T20:18:00Z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0x010100FE258C22348EEF4284A5AF74C4F0199B</vt:lpwstr>
  </property>
</Properties>
</file>